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D47" w:rsidRDefault="00296D47" w:rsidP="00296D47">
      <w:pPr>
        <w:ind w:left="2832" w:firstLine="708"/>
      </w:pPr>
      <w:r>
        <w:t>-CUESTIONARIO-</w:t>
      </w:r>
    </w:p>
    <w:p w:rsidR="00296D47" w:rsidRDefault="00296D47" w:rsidP="00296D47">
      <w:r>
        <w:t xml:space="preserve">1) ¿Por qué viniste a España, y en </w:t>
      </w:r>
      <w:r w:rsidR="00712D8A">
        <w:t xml:space="preserve"> particular al Paí</w:t>
      </w:r>
      <w:r>
        <w:t>s Vasco?</w:t>
      </w:r>
    </w:p>
    <w:p w:rsidR="00296D47" w:rsidRDefault="00296D47" w:rsidP="00296D47">
      <w:r>
        <w:t>2) ¿Te costó mucho abandonar la familia, tu casa, tu país e irte a un lugar nuevo?</w:t>
      </w:r>
    </w:p>
    <w:p w:rsidR="00296D47" w:rsidRDefault="00296D47" w:rsidP="00296D47">
      <w:r>
        <w:t>3) ¿Te fue muy dificíl aprender la lengua de tu nuevo país? ¿Cómo la aprendiste?</w:t>
      </w:r>
    </w:p>
    <w:p w:rsidR="00296D47" w:rsidRDefault="00296D47" w:rsidP="00296D47">
      <w:r>
        <w:t>4) ¿Te costó mucho encontrar un sitio para vivir? ¿Por qué?</w:t>
      </w:r>
    </w:p>
    <w:p w:rsidR="00296D47" w:rsidRDefault="00296D47" w:rsidP="00296D47">
      <w:r>
        <w:t>5) ¿Qué dificultades tuviste para encontrar tu primer trabajo?</w:t>
      </w:r>
    </w:p>
    <w:p w:rsidR="00296D47" w:rsidRDefault="00296D47" w:rsidP="00296D47">
      <w:r>
        <w:t>6) ¿Te sentiste bien tratada por la gente de aquí? ¿Tienes alguna anécdota?</w:t>
      </w:r>
    </w:p>
    <w:p w:rsidR="00296D47" w:rsidRDefault="00296D47" w:rsidP="00296D47">
      <w:r>
        <w:t>7) ¿Qué costumbres te llamaron la atención cuando llegaste?</w:t>
      </w:r>
    </w:p>
    <w:p w:rsidR="00296D47" w:rsidRDefault="00296D47" w:rsidP="00296D47">
      <w:r>
        <w:t>8) ¿Qué importancia tuvo la religión para ti en todo este proceso?</w:t>
      </w:r>
    </w:p>
    <w:p w:rsidR="00296D47" w:rsidRDefault="00296D47" w:rsidP="00296D47">
      <w:r>
        <w:t xml:space="preserve">9) ¿Crees que la gente de aquí es racista o acepta bien a los extranjeros? </w:t>
      </w:r>
    </w:p>
    <w:p w:rsidR="00712D8A" w:rsidRDefault="00712D8A" w:rsidP="00296D47">
      <w:r>
        <w:t>10) ¿Te parece es fácil para una persona que viene de fuera integrarse  en una comunidad nueva?</w:t>
      </w:r>
    </w:p>
    <w:p w:rsidR="00712D8A" w:rsidRDefault="00712D8A" w:rsidP="00296D47">
      <w:r>
        <w:t>11) ¿Qué echas de menos de tu pais?</w:t>
      </w:r>
    </w:p>
    <w:p w:rsidR="00712D8A" w:rsidRDefault="00712D8A" w:rsidP="00296D47">
      <w:r>
        <w:t>12) ¿Quieres volver a tu país o no te importaría quedarte para siempre aquí?</w:t>
      </w:r>
    </w:p>
    <w:p w:rsidR="00712D8A" w:rsidRDefault="00712D8A" w:rsidP="00296D47">
      <w:r>
        <w:t>13) ¿Qué es lo que te más te gusta de tu nuevo país? Y ¿Qué es lo que menos te gusta?</w:t>
      </w:r>
    </w:p>
    <w:p w:rsidR="00712D8A" w:rsidRDefault="00712D8A" w:rsidP="00296D47"/>
    <w:p w:rsidR="00712D8A" w:rsidRDefault="00712D8A" w:rsidP="00296D47">
      <w:r>
        <w:tab/>
      </w:r>
      <w:r>
        <w:tab/>
      </w:r>
      <w:r>
        <w:tab/>
        <w:t xml:space="preserve">DE: KATE ALYSSA DELA ROSA </w:t>
      </w:r>
      <w:bookmarkStart w:id="0" w:name="_GoBack"/>
      <w:bookmarkEnd w:id="0"/>
    </w:p>
    <w:sectPr w:rsidR="00712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D47"/>
    <w:rsid w:val="00296D47"/>
    <w:rsid w:val="0040510B"/>
    <w:rsid w:val="0071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u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a">
    <w:name w:val="Normal"/>
    <w:qFormat/>
  </w:style>
  <w:style w:type="character" w:default="1" w:styleId="Paragrafoarenletra-tipolehenetsia">
    <w:name w:val="Default Paragraph Font"/>
    <w:uiPriority w:val="1"/>
    <w:semiHidden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a">
    <w:name w:val="Normal"/>
    <w:qFormat/>
  </w:style>
  <w:style w:type="character" w:default="1" w:styleId="Paragrafoarenletra-tipolehenetsia">
    <w:name w:val="Default Paragraph Font"/>
    <w:uiPriority w:val="1"/>
    <w:semiHidden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ko gai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Titulua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2</cp:revision>
  <dcterms:created xsi:type="dcterms:W3CDTF">2014-05-23T06:44:00Z</dcterms:created>
  <dcterms:modified xsi:type="dcterms:W3CDTF">2014-05-23T07:01:00Z</dcterms:modified>
</cp:coreProperties>
</file>